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Приложение N 1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к Порядку оформления дипломатическими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представительствами или консульскими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учреждениями Российской Федерации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либо представительствами Министерства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494128">
        <w:rPr>
          <w:rFonts w:ascii="Calibri" w:hAnsi="Calibri" w:cs="Calibri"/>
          <w:sz w:val="18"/>
          <w:szCs w:val="18"/>
        </w:rPr>
        <w:t>иностранных дел Российской Федерации,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находящимися в пределах приграничной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территории, в том числе в пунктах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пропуска через Государственную границу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Российской Федерации, временного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документа, удостоверяющего личность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и дающего право на въезд (возвращение)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в Российскую Федерацию, утвержденному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приказом МИД России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от 4 декабря 2023 г. N 24518</w:t>
      </w: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:rsidR="00494128" w:rsidRPr="00494128" w:rsidRDefault="00494128" w:rsidP="0049412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 w:rsidRPr="00494128">
        <w:rPr>
          <w:rFonts w:ascii="Calibri" w:hAnsi="Calibri" w:cs="Calibri"/>
          <w:sz w:val="18"/>
          <w:szCs w:val="18"/>
        </w:rPr>
        <w:t>Рекомендуемый образец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о выдаче временного документа, удостоверяющего личность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и дающего право на въезд (возвращение)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в Российскую Федерацию &lt;1&gt;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(наименование дипломатического представительства или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консульского учреждения Российской Федерации,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представительства МИД России, находящегося в пределах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приграничной территории, в том числе в пунктах пропуска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через Государственную границу Российской Федерации)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Фамилия, имя, отчество (при наличии) лица, которому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оформляется свидетельство на возвращение: ____________.          Место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            для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фотографии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Число, месяц и год рождения: 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Пол: 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Место рождения: 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(государство/республика, край, область, населенный пункт)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Гражданство: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6. </w:t>
      </w:r>
      <w:proofErr w:type="gramStart"/>
      <w:r>
        <w:rPr>
          <w:rFonts w:ascii="Courier New" w:hAnsi="Courier New" w:cs="Courier New"/>
          <w:sz w:val="20"/>
          <w:szCs w:val="20"/>
        </w:rPr>
        <w:t>Адрес  регистрации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  месту  жительства  (пребывания)  в    Российской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Федерации, номер телефона: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(индекс, республика, край, область, населенный пункт,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улица, дом, корпус, квартира, номер телефона (при наличии)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Адрес фактического проживания в Российской Федерации, номер телефона: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(республика, край, область, населенный пункт, улица,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дом, корпус, квартира, номер телефона (при наличии)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Последнее место работы в Российской Федерации: 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(должность (при наличии) и место работы с указанием адреса и номера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телефона организации либо адрес регистрации по месту жительства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индивидуального предпринимателя)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ar54"/>
      <w:bookmarkEnd w:id="1"/>
      <w:r>
        <w:rPr>
          <w:rFonts w:ascii="Courier New" w:hAnsi="Courier New" w:cs="Courier New"/>
          <w:sz w:val="20"/>
          <w:szCs w:val="20"/>
        </w:rPr>
        <w:t xml:space="preserve">9. </w:t>
      </w:r>
      <w:proofErr w:type="gramStart"/>
      <w:r>
        <w:rPr>
          <w:rFonts w:ascii="Courier New" w:hAnsi="Courier New" w:cs="Courier New"/>
          <w:sz w:val="20"/>
          <w:szCs w:val="20"/>
        </w:rPr>
        <w:t>Сведения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паспорте,  удостоверяющем  личность  гражданина  Российской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Федерации   за   пределами   территории   Российской   Федерации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далее -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паспорт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),   </w:t>
      </w:r>
      <w:proofErr w:type="gramEnd"/>
      <w:r>
        <w:rPr>
          <w:rFonts w:ascii="Courier New" w:hAnsi="Courier New" w:cs="Courier New"/>
          <w:sz w:val="20"/>
          <w:szCs w:val="20"/>
        </w:rPr>
        <w:t>дипломатическом   паспорте,  служебном  паспорте,  который  был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утрачен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при  наличии   таких  сведений),  либо  срок  действия  которого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истек,  либо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он стал непригодным  для   использования,  либо  у   владельца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которого  установлено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наличие  оснований  для временного ограничения права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   </w:t>
      </w:r>
      <w:proofErr w:type="gramStart"/>
      <w:r>
        <w:rPr>
          <w:rFonts w:ascii="Courier New" w:hAnsi="Courier New" w:cs="Courier New"/>
          <w:sz w:val="20"/>
          <w:szCs w:val="20"/>
        </w:rPr>
        <w:t>выезд  из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Российской  Федерации;   или  о  документе,  удостоверяющем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статус   лица   без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гражданства,   </w:t>
      </w:r>
      <w:proofErr w:type="gramEnd"/>
      <w:r>
        <w:rPr>
          <w:rFonts w:ascii="Courier New" w:hAnsi="Courier New" w:cs="Courier New"/>
          <w:sz w:val="20"/>
          <w:szCs w:val="20"/>
        </w:rPr>
        <w:t>постоянно  проживающего  в  Российской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Федерации,   </w:t>
      </w:r>
      <w:proofErr w:type="gramEnd"/>
      <w:r>
        <w:rPr>
          <w:rFonts w:ascii="Courier New" w:hAnsi="Courier New" w:cs="Courier New"/>
          <w:sz w:val="20"/>
          <w:szCs w:val="20"/>
        </w:rPr>
        <w:t>либо  о  проездном  документе  беженца,  который  был  утрачен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либо  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которого  срок  действия  данного  документа истек или если  такой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документ  стал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непригодным для использования; или в случаях,  установленных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международными  договорами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Российской  Федерации о   паспорте   гражданина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Российской   </w:t>
      </w:r>
      <w:proofErr w:type="gramStart"/>
      <w:r>
        <w:rPr>
          <w:rFonts w:ascii="Courier New" w:hAnsi="Courier New" w:cs="Courier New"/>
          <w:sz w:val="20"/>
          <w:szCs w:val="20"/>
        </w:rPr>
        <w:t>Федерации,  удостоверяющем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личность   гражданина   Российской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Федерации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территории  Российской Федерации, который был  утрачен  (при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наличии  таких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сведений),  либо  его  срок  действия истек,  либо  он стал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непригодным   </w:t>
      </w:r>
      <w:proofErr w:type="gramStart"/>
      <w:r>
        <w:rPr>
          <w:rFonts w:ascii="Courier New" w:hAnsi="Courier New" w:cs="Courier New"/>
          <w:sz w:val="20"/>
          <w:szCs w:val="20"/>
        </w:rPr>
        <w:t>для  использования</w:t>
      </w:r>
      <w:proofErr w:type="gramEnd"/>
      <w:r>
        <w:rPr>
          <w:rFonts w:ascii="Courier New" w:hAnsi="Courier New" w:cs="Courier New"/>
          <w:sz w:val="20"/>
          <w:szCs w:val="20"/>
        </w:rPr>
        <w:t>;  или  о  свидетельстве  о  рождении  (для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несовершеннолетних  граждан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Российской  Федерации,  не  достигших возраста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14  лет</w:t>
      </w:r>
      <w:proofErr w:type="gramEnd"/>
      <w:r>
        <w:rPr>
          <w:rFonts w:ascii="Courier New" w:hAnsi="Courier New" w:cs="Courier New"/>
          <w:sz w:val="20"/>
          <w:szCs w:val="20"/>
        </w:rPr>
        <w:t>),  которое  было  утрачено  (при наличии таких сведений),  либо оно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стало    непригодным   для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использования;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взамен   которого   выдается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свидетельство на возвращение: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серия ____ номер ______ выдан "__" ____________ 202_ года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(указать, кем выдан)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10. </w:t>
      </w:r>
      <w:proofErr w:type="gramStart"/>
      <w:r>
        <w:rPr>
          <w:rFonts w:ascii="Courier New" w:hAnsi="Courier New" w:cs="Courier New"/>
          <w:sz w:val="20"/>
          <w:szCs w:val="20"/>
        </w:rPr>
        <w:t>Дата,  место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обстоятельства утраты документов, указанных в пункте  9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настоящего заявления (при наличии сведений): 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 Сведения о детях (находящихся в стране пребывания вместе с заявителем),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внесенных в паспорт, дипломатический паспорт, служебный паспорт: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(фамилия, имя, отчество (при наличии), пол, число,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месяц, год и место рождения)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ar88"/>
      <w:bookmarkEnd w:id="2"/>
      <w:r>
        <w:rPr>
          <w:rFonts w:ascii="Courier New" w:hAnsi="Courier New" w:cs="Courier New"/>
          <w:sz w:val="20"/>
          <w:szCs w:val="20"/>
        </w:rPr>
        <w:t xml:space="preserve">    &lt;1&gt; Далее - свидетельство на возвращение.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(оборотная сторона)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12. </w:t>
      </w:r>
      <w:proofErr w:type="gramStart"/>
      <w:r>
        <w:rPr>
          <w:rFonts w:ascii="Courier New" w:hAnsi="Courier New" w:cs="Courier New"/>
          <w:sz w:val="20"/>
          <w:szCs w:val="20"/>
        </w:rPr>
        <w:t>Сведения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документах,   имеющихся у лица, которому будет оформляться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свидетельство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возвращение: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(наименование документа, серия, номер, когда и кем выдан)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13. </w:t>
      </w:r>
      <w:proofErr w:type="gramStart"/>
      <w:r>
        <w:rPr>
          <w:rFonts w:ascii="Courier New" w:hAnsi="Courier New" w:cs="Courier New"/>
          <w:sz w:val="20"/>
          <w:szCs w:val="20"/>
        </w:rPr>
        <w:t>Сведения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месте жительства (пребывания) родственников или знакомых  в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Российской Федерации: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(степень родства, фамилия, имя, отчество (при наличии),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год рождения, адрес и номер телефона)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14. Дата выезда из Российской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Федерации:   </w:t>
      </w:r>
      <w:proofErr w:type="gramEnd"/>
      <w:r>
        <w:rPr>
          <w:rFonts w:ascii="Courier New" w:hAnsi="Courier New" w:cs="Courier New"/>
          <w:sz w:val="20"/>
          <w:szCs w:val="20"/>
        </w:rPr>
        <w:t>"__" ______________ 202_ года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15. Цель поездки: 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16.  </w:t>
      </w:r>
      <w:proofErr w:type="gramStart"/>
      <w:r>
        <w:rPr>
          <w:rFonts w:ascii="Courier New" w:hAnsi="Courier New" w:cs="Courier New"/>
          <w:sz w:val="20"/>
          <w:szCs w:val="20"/>
        </w:rPr>
        <w:t>Адрес  места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жительства  в  стране  пребывания, номер телефона, адрес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почты (при наличии):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(адрес, номер телефона, адрес электронной почты (при наличии)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17. Предполагаемая дата выезда из страны </w:t>
      </w:r>
      <w:proofErr w:type="gramStart"/>
      <w:r>
        <w:rPr>
          <w:rFonts w:ascii="Courier New" w:hAnsi="Courier New" w:cs="Courier New"/>
          <w:sz w:val="20"/>
          <w:szCs w:val="20"/>
        </w:rPr>
        <w:t>пребывания:  "</w:t>
      </w:r>
      <w:proofErr w:type="gramEnd"/>
      <w:r>
        <w:rPr>
          <w:rFonts w:ascii="Courier New" w:hAnsi="Courier New" w:cs="Courier New"/>
          <w:sz w:val="20"/>
          <w:szCs w:val="20"/>
        </w:rPr>
        <w:t>__" ___ 202_ года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18. </w:t>
      </w:r>
      <w:proofErr w:type="gramStart"/>
      <w:r>
        <w:rPr>
          <w:rFonts w:ascii="Courier New" w:hAnsi="Courier New" w:cs="Courier New"/>
          <w:sz w:val="20"/>
          <w:szCs w:val="20"/>
        </w:rPr>
        <w:t>Предполагаемое  место</w:t>
      </w:r>
      <w:proofErr w:type="gramEnd"/>
      <w:r>
        <w:rPr>
          <w:rFonts w:ascii="Courier New" w:hAnsi="Courier New" w:cs="Courier New"/>
          <w:sz w:val="20"/>
          <w:szCs w:val="20"/>
        </w:rPr>
        <w:t>, дата пересечения границы Российской Федерации  и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маршрут следования: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Сведения о законном представителе, представителе: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-------------------------------------------------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19. Фамилия, имя, отчество (при наличии): 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20. Число, месяц и год рождения: ________________________ 21. Пол: 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22. Место рождения: 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(республика, край, область, населенный пункт)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23. Адрес регистрации по месту жительства (пребывания), номер телефона (при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наличии): 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(индекс, республика, край, область, населенный пункт, улица, дом,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корпус, квартира, номер телефона (при наличии)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24. Гражданство: 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25. </w:t>
      </w:r>
      <w:proofErr w:type="gramStart"/>
      <w:r>
        <w:rPr>
          <w:rFonts w:ascii="Courier New" w:hAnsi="Courier New" w:cs="Courier New"/>
          <w:sz w:val="20"/>
          <w:szCs w:val="20"/>
        </w:rPr>
        <w:t>Сведения  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основном  документе,  удостоверяющем  личность  законного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представителя, представителя: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серия ______ номер _____________ выдан "__" ________ 202_ года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(указать, кем выдан)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26. Сведения   о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документе,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подтверждающем    полномочие    законного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представителя,  представителя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документа ____________ номер ____ выдан "__" _______ 202_ года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(указать, кем выдан)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 АВТОМАТИЗИРОВАННОЙ ОБРАБОТКОЙ, ПЕРЕДАЧЕЙ И ХРАНЕНИЕМ ДАННЫХ,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УКАЗАННЫХ В ЗАЯВЛЕНИИ, В ЦЕЛЯХ ОФОРМЛЕНИЯ И ВЫДАЧИ СВИДЕТЕЛЬСТВА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ВОЗВРАЩЕНИЕ В ТЕЧЕНИЕ СРОКА ЕГО ДЕЙСТВИЯ СОГЛАСЕН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Подпись </w:t>
      </w:r>
      <w:proofErr w:type="gramStart"/>
      <w:r>
        <w:rPr>
          <w:rFonts w:ascii="Courier New" w:hAnsi="Courier New" w:cs="Courier New"/>
          <w:sz w:val="20"/>
          <w:szCs w:val="20"/>
        </w:rPr>
        <w:t>заявителя  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   Дата: "__" _______ 202_ года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приема </w:t>
      </w:r>
      <w:proofErr w:type="gramStart"/>
      <w:r>
        <w:rPr>
          <w:rFonts w:ascii="Courier New" w:hAnsi="Courier New" w:cs="Courier New"/>
          <w:sz w:val="20"/>
          <w:szCs w:val="20"/>
        </w:rPr>
        <w:t>документов:  "</w:t>
      </w:r>
      <w:proofErr w:type="gramEnd"/>
      <w:r>
        <w:rPr>
          <w:rFonts w:ascii="Courier New" w:hAnsi="Courier New" w:cs="Courier New"/>
          <w:sz w:val="20"/>
          <w:szCs w:val="20"/>
        </w:rPr>
        <w:t>__"        202_  года                        М.П.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Регистрационный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номер:   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Должностное лицо, принявшее </w:t>
      </w:r>
      <w:proofErr w:type="gramStart"/>
      <w:r>
        <w:rPr>
          <w:rFonts w:ascii="Courier New" w:hAnsi="Courier New" w:cs="Courier New"/>
          <w:sz w:val="20"/>
          <w:szCs w:val="20"/>
        </w:rPr>
        <w:t>заявление:  _</w:t>
      </w:r>
      <w:proofErr w:type="gramEnd"/>
      <w:r>
        <w:rPr>
          <w:rFonts w:ascii="Courier New" w:hAnsi="Courier New" w:cs="Courier New"/>
          <w:sz w:val="20"/>
          <w:szCs w:val="20"/>
        </w:rPr>
        <w:t>__________________________________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(должность, фамилия, имя, отчество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(при наличии), подпись)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Должностное  лицо</w:t>
      </w:r>
      <w:proofErr w:type="gramEnd"/>
      <w:r>
        <w:rPr>
          <w:rFonts w:ascii="Courier New" w:hAnsi="Courier New" w:cs="Courier New"/>
          <w:sz w:val="20"/>
          <w:szCs w:val="20"/>
        </w:rPr>
        <w:t>,  принявшее  решение  о  выдаче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свидетельства на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возвращение: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(должность, фамилия, имя, отчество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(при наличии), подпись и дата)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Выдано свидетельство на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возвращение серии               номер 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выдачи "__" ___________ 202_ года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Действительно для въезда в Российскую Федерацию до: "__" ________ 202_ года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Должностное лицо, выдавшее свидетельство на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возвращение/уведомление об отказе в оформлении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(выдаче) свидетельства на возвращение (ненужное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зачеркнуть)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(должность, фамилия, имя,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отчество (при наличии)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Лицо,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получившее       свидетельство     на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возвращение/уведомление об отказе в оформлении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выдаче)   </w:t>
      </w:r>
      <w:proofErr w:type="gramEnd"/>
      <w:r>
        <w:rPr>
          <w:rFonts w:ascii="Courier New" w:hAnsi="Courier New" w:cs="Courier New"/>
          <w:sz w:val="20"/>
          <w:szCs w:val="20"/>
        </w:rPr>
        <w:t>свидетельства     на    возвращение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(ненужное зачеркнуть)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___________________________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(фамилия, имя, отчество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(при наличии),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подпись, дата)</w:t>
      </w: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94128" w:rsidRDefault="00494128" w:rsidP="0049412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D839F6" w:rsidRDefault="00D839F6"/>
    <w:sectPr w:rsidR="00D839F6" w:rsidSect="001802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28"/>
    <w:rsid w:val="00494128"/>
    <w:rsid w:val="00D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57AD6-2CD1-4EBF-A7B4-2C6CB6C7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Sergeeva</dc:creator>
  <cp:keywords/>
  <dc:description/>
  <cp:lastModifiedBy>Sergeeva</cp:lastModifiedBy>
  <cp:revision>1</cp:revision>
  <dcterms:created xsi:type="dcterms:W3CDTF">2025-04-29T06:47:00Z</dcterms:created>
  <dcterms:modified xsi:type="dcterms:W3CDTF">2025-04-29T06:52:00Z</dcterms:modified>
</cp:coreProperties>
</file>