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В ___________________________________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(Консульский департамент МИД России</w:t>
      </w:r>
      <w:proofErr w:type="gramEnd"/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или территориальный орган -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Представительство МИД России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в Калининграде)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от __________________________________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(фамилия, имя, отчество</w:t>
      </w:r>
      <w:proofErr w:type="gramEnd"/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(при наличии) заявителя, дата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и место рождения)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(адрес регистрации по месту</w:t>
      </w:r>
      <w:proofErr w:type="gramEnd"/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жительства (пребывания) в пределах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Российской  Федерации, номер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телефона и (или) адрес </w:t>
      </w:r>
      <w:proofErr w:type="gramStart"/>
      <w:r>
        <w:rPr>
          <w:rFonts w:ascii="Courier New" w:hAnsi="Courier New" w:cs="Courier New"/>
          <w:sz w:val="20"/>
          <w:szCs w:val="20"/>
        </w:rPr>
        <w:t>электронной</w:t>
      </w:r>
      <w:proofErr w:type="gramEnd"/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почты (при наличии)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ХОДАТАЙСТВО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об изменении написания в паспорте гражданина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Российской Федерации, </w:t>
      </w:r>
      <w:proofErr w:type="gramStart"/>
      <w:r>
        <w:rPr>
          <w:rFonts w:ascii="Courier New" w:hAnsi="Courier New" w:cs="Courier New"/>
          <w:sz w:val="20"/>
          <w:szCs w:val="20"/>
        </w:rPr>
        <w:t>удостоверяющем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личность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гражданина Российской Федерации за пределами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территории Российской Федерации, </w:t>
      </w:r>
      <w:proofErr w:type="gramStart"/>
      <w:r>
        <w:rPr>
          <w:rFonts w:ascii="Courier New" w:hAnsi="Courier New" w:cs="Courier New"/>
          <w:sz w:val="20"/>
          <w:szCs w:val="20"/>
        </w:rPr>
        <w:t>содержащем</w:t>
      </w:r>
      <w:proofErr w:type="gramEnd"/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электронный носитель информации, фамилии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и (или) имени буквами латинского алфавита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  в   оформляемом   паспорте   гражданина  Российской  Федерации,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удостоверяющем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личность  гражданина  Российской  Федерации  за  пределами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территории    Российской   Федерации,   </w:t>
      </w:r>
      <w:proofErr w:type="gramStart"/>
      <w:r>
        <w:rPr>
          <w:rFonts w:ascii="Courier New" w:hAnsi="Courier New" w:cs="Courier New"/>
          <w:sz w:val="20"/>
          <w:szCs w:val="20"/>
        </w:rPr>
        <w:t>содержащем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электронный   носитель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информации, произвести написание буквами латинского алфавита: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┌─┐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│ фамилии и (или) имени следующим образом: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└─┘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соответствии с представленным мною документом: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(наименование и данные выданного паспорта гражданина Российской Федерации,</w:t>
      </w:r>
      <w:proofErr w:type="gramEnd"/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удостоверяющего личность гражданина Российской Федерации за пределами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территории Российской Федерации, в том числе </w:t>
      </w:r>
      <w:proofErr w:type="gramStart"/>
      <w:r>
        <w:rPr>
          <w:rFonts w:ascii="Courier New" w:hAnsi="Courier New" w:cs="Courier New"/>
          <w:sz w:val="20"/>
          <w:szCs w:val="20"/>
        </w:rPr>
        <w:t>содержащего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электронный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носитель информации, либо свидетельства о рождении, либо свидетельства о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перемене имени, либо вида на жительство)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┌─┐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│ только фамилии следующим образом: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└─┘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соответствии с представленным мною документом: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(свидетельство о заключении (расторжении) брака, в котором указана</w:t>
      </w:r>
      <w:proofErr w:type="gramEnd"/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присвоенная гражданину фамилия; документ, удостоверяющий личность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гражданина Российской Федерации или документ, признаваемый Российской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Федерацией в качестве удостоверяющего личность иностранного гражданина, или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лица без гражданства, являющегося супругом (супругой) заявителя, фамилию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которого (</w:t>
      </w:r>
      <w:proofErr w:type="gramStart"/>
      <w:r>
        <w:rPr>
          <w:rFonts w:ascii="Courier New" w:hAnsi="Courier New" w:cs="Courier New"/>
          <w:sz w:val="20"/>
          <w:szCs w:val="20"/>
        </w:rPr>
        <w:t>которой</w:t>
      </w:r>
      <w:proofErr w:type="gramEnd"/>
      <w:r>
        <w:rPr>
          <w:rFonts w:ascii="Courier New" w:hAnsi="Courier New" w:cs="Courier New"/>
          <w:sz w:val="20"/>
          <w:szCs w:val="20"/>
        </w:rPr>
        <w:t>) он (она) приобрел (приобрела) при заключении брака, либо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являющегося родителем или законным представителем несовершеннолетнего,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фамилию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которого ребенок носит)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 20__ г.   ___________________________________________________</w:t>
      </w:r>
    </w:p>
    <w:p w:rsidR="009F3F92" w:rsidRDefault="009F3F92" w:rsidP="009F3F9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(подпись заявителя)</w:t>
      </w:r>
    </w:p>
    <w:p w:rsidR="0089589A" w:rsidRDefault="009F3F92">
      <w:bookmarkStart w:id="0" w:name="_GoBack"/>
      <w:bookmarkEnd w:id="0"/>
    </w:p>
    <w:sectPr w:rsidR="0089589A" w:rsidSect="00960CCE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2A"/>
    <w:rsid w:val="00027DA9"/>
    <w:rsid w:val="001C7D8E"/>
    <w:rsid w:val="001F47DD"/>
    <w:rsid w:val="002A39B3"/>
    <w:rsid w:val="004760B8"/>
    <w:rsid w:val="00495EE4"/>
    <w:rsid w:val="005A749A"/>
    <w:rsid w:val="00737255"/>
    <w:rsid w:val="00780CD7"/>
    <w:rsid w:val="00822312"/>
    <w:rsid w:val="008C6ADD"/>
    <w:rsid w:val="0090062A"/>
    <w:rsid w:val="00977F37"/>
    <w:rsid w:val="009F3F92"/>
    <w:rsid w:val="00AA6E8E"/>
    <w:rsid w:val="00D65F33"/>
    <w:rsid w:val="00D6726E"/>
    <w:rsid w:val="00E338A4"/>
    <w:rsid w:val="00E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О. Вострецова</dc:creator>
  <cp:lastModifiedBy>Виктория О. Вострецова</cp:lastModifiedBy>
  <cp:revision>2</cp:revision>
  <dcterms:created xsi:type="dcterms:W3CDTF">2026-07-17T08:37:00Z</dcterms:created>
  <dcterms:modified xsi:type="dcterms:W3CDTF">2026-07-19T10:30:00Z</dcterms:modified>
</cp:coreProperties>
</file>