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В ______________________________________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дипломатического</w:t>
      </w:r>
      <w:proofErr w:type="gramEnd"/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представительства или консульского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учреждения Российской Федерации)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от _____________________________________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 (при наличии)</w:t>
      </w:r>
      <w:proofErr w:type="gramEnd"/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заявителя, дата и место рождения)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(адрес, номер телефона и (или)</w:t>
      </w:r>
      <w:proofErr w:type="gramEnd"/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адрес электронной почты (при наличии)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 отказе от оформления и выдачи паспорта гражданина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Российской Федерации, удостоверяющего личность гражданина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Российской Федерации за пределами территории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Российской Федерации, </w:t>
      </w:r>
      <w:proofErr w:type="gramStart"/>
      <w:r>
        <w:rPr>
          <w:rFonts w:ascii="Courier New" w:hAnsi="Courier New" w:cs="Courier New"/>
          <w:sz w:val="20"/>
          <w:szCs w:val="20"/>
        </w:rPr>
        <w:t>содержащего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электронный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носитель информации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Отказываюсь  от  оформления  и  выдачи  паспорта  гражданина Российской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Федерации,  удостоверяющего  личность  гражданина  Российской Федерации, </w:t>
      </w:r>
      <w:proofErr w:type="gramStart"/>
      <w:r>
        <w:rPr>
          <w:rFonts w:ascii="Courier New" w:hAnsi="Courier New" w:cs="Courier New"/>
          <w:sz w:val="20"/>
          <w:szCs w:val="20"/>
        </w:rPr>
        <w:t>за</w:t>
      </w:r>
      <w:proofErr w:type="gramEnd"/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пределами    территории    Российской  Федерации,  </w:t>
      </w:r>
      <w:proofErr w:type="gramStart"/>
      <w:r>
        <w:rPr>
          <w:rFonts w:ascii="Courier New" w:hAnsi="Courier New" w:cs="Courier New"/>
          <w:sz w:val="20"/>
          <w:szCs w:val="20"/>
        </w:rPr>
        <w:t>содержащего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электронный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носитель    информации,   по    поданному     заявлению,    регистрационный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номер _____ </w:t>
      </w:r>
      <w:proofErr w:type="gramStart"/>
      <w:r>
        <w:rPr>
          <w:rFonts w:ascii="Courier New" w:hAnsi="Courier New" w:cs="Courier New"/>
          <w:sz w:val="20"/>
          <w:szCs w:val="20"/>
        </w:rPr>
        <w:t>от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__________________.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____________________                               ___________________</w:t>
      </w:r>
    </w:p>
    <w:p w:rsidR="000E6876" w:rsidRDefault="000E6876" w:rsidP="000E68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(подпись)</w:t>
      </w:r>
    </w:p>
    <w:p w:rsidR="0089589A" w:rsidRDefault="000E6876">
      <w:bookmarkStart w:id="0" w:name="_GoBack"/>
      <w:bookmarkEnd w:id="0"/>
    </w:p>
    <w:sectPr w:rsidR="0089589A" w:rsidSect="00960CC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876"/>
    <w:rsid w:val="00027DA9"/>
    <w:rsid w:val="000E6876"/>
    <w:rsid w:val="001C7D8E"/>
    <w:rsid w:val="001F47DD"/>
    <w:rsid w:val="002A39B3"/>
    <w:rsid w:val="004760B8"/>
    <w:rsid w:val="00495EE4"/>
    <w:rsid w:val="005A749A"/>
    <w:rsid w:val="00737255"/>
    <w:rsid w:val="00780CD7"/>
    <w:rsid w:val="00822312"/>
    <w:rsid w:val="008C6ADD"/>
    <w:rsid w:val="00977F37"/>
    <w:rsid w:val="00AA6E8E"/>
    <w:rsid w:val="00D65F33"/>
    <w:rsid w:val="00D6726E"/>
    <w:rsid w:val="00E338A4"/>
    <w:rsid w:val="00E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О. Вострецова</dc:creator>
  <cp:lastModifiedBy>Виктория О. Вострецова</cp:lastModifiedBy>
  <cp:revision>1</cp:revision>
  <dcterms:created xsi:type="dcterms:W3CDTF">2026-07-19T13:26:00Z</dcterms:created>
  <dcterms:modified xsi:type="dcterms:W3CDTF">2026-07-19T13:27:00Z</dcterms:modified>
</cp:coreProperties>
</file>